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7628073" w:rsidR="009F5716" w:rsidRPr="009F5716" w:rsidRDefault="000F2AE5" w:rsidP="004D4033">
                <w:pPr>
                  <w:pStyle w:val="DataInput"/>
                  <w:spacing w:after="0"/>
                </w:pPr>
                <w:r>
                  <w:t xml:space="preserve">DANIELLE WEST </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464A7D6" w:rsidR="009F5716" w:rsidRPr="009F5716" w:rsidRDefault="000F2AE5"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6249A49" w:rsidR="009F5716" w:rsidRPr="009F5716" w:rsidRDefault="000F2AE5" w:rsidP="004D4033">
                <w:pPr>
                  <w:pStyle w:val="DataInput"/>
                  <w:spacing w:after="0"/>
                </w:pPr>
                <w:r>
                  <w:t xml:space="preserve">FOX VALLEY AUTO GROUP - VOLKSWAGEN BUICK GMC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AC93733" w:rsidR="009F5716" w:rsidRPr="009F5716" w:rsidRDefault="00FF4ECE" w:rsidP="004D4033">
                <w:pPr>
                  <w:pStyle w:val="DataInput"/>
                  <w:spacing w:after="0"/>
                </w:pPr>
                <w:r>
                  <w:rPr>
                    <w:color w:val="808080"/>
                  </w:rPr>
                  <w:t>1/1/2021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0137709" w:rsidR="00B713BC" w:rsidRPr="00B713BC" w:rsidRDefault="000F2AE5" w:rsidP="00864F6C">
                <w:pPr>
                  <w:pStyle w:val="DataInput"/>
                </w:pPr>
                <w:r>
                  <w:t>SOLID BACK UP F&amp;I / 2ND FINANCE MANAGER WHILE NOT 100% NEEDING ANOTHER FULLTIME F&amp;I MANAGER. SALES CONSULTANTS NOT WANTING TO ADVANCE TO F&amp;I</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A0E561A" w:rsidR="00B713BC" w:rsidRPr="00B713BC" w:rsidRDefault="000F2AE5" w:rsidP="00864F6C">
                <w:pPr>
                  <w:pStyle w:val="DataInput"/>
                </w:pPr>
                <w:r>
                  <w:t xml:space="preserve">CURRENT BACK UP F&amp;I IS NOT SOLID (LESS THAN 800 PVR) AND NOT INVESTED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5ABC5F7" w:rsidR="00B713BC" w:rsidRPr="00B713BC" w:rsidRDefault="000F2AE5" w:rsidP="00864F6C">
                <w:pPr>
                  <w:pStyle w:val="DataInput"/>
                </w:pPr>
                <w:r>
                  <w:t>A SOLID BACK UP F&amp;I PERSONNEL COVERAGE WITH A GOOD PVR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9975974" w:rsidR="00B713BC" w:rsidRPr="00B713BC" w:rsidRDefault="000F2AE5" w:rsidP="00864F6C">
                <w:pPr>
                  <w:pStyle w:val="DataInput"/>
                </w:pPr>
                <w:r>
                  <w:t>OVER $1100 PVR, FULL COVERAGE WHEN F&amp;I MANAGERS ARE OFF</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7BE5E14" w:rsidR="00931D47" w:rsidRPr="00B713BC" w:rsidRDefault="0021750E"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868859E" w:rsidR="00931D47" w:rsidRPr="00B713BC" w:rsidRDefault="000F2AE5" w:rsidP="004D4033">
                <w:pPr>
                  <w:pStyle w:val="DataInput"/>
                  <w:spacing w:after="0"/>
                </w:pPr>
                <w:r>
                  <w:rPr>
                    <w:color w:val="808080"/>
                  </w:rP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8C165A3" w:rsidR="00931D47" w:rsidRPr="00B713BC" w:rsidRDefault="0021750E" w:rsidP="004D4033">
                <w:pPr>
                  <w:pStyle w:val="DataInput"/>
                  <w:spacing w:after="0"/>
                </w:pPr>
                <w:r>
                  <w:t>12</w:t>
                </w:r>
                <w:r w:rsidR="000F2AE5">
                  <w:rPr>
                    <w:color w:val="808080"/>
                  </w:rPr>
                  <w:t>/</w:t>
                </w:r>
                <w:r>
                  <w:t>10</w:t>
                </w:r>
                <w:r w:rsidR="000F2AE5">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03AF482" w:rsidR="00931D47" w:rsidRPr="00B713BC" w:rsidRDefault="0021750E" w:rsidP="00864F6C">
                <w:pPr>
                  <w:pStyle w:val="DataInput"/>
                </w:pPr>
                <w:r>
                  <w:t>STORMING PHASE- SEND OFFER LETTER AND START ONBOARDING</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0C1EDE3" w:rsidR="00931D47" w:rsidRPr="00B713BC" w:rsidRDefault="0021750E" w:rsidP="004D4033">
                <w:pPr>
                  <w:pStyle w:val="DataInput"/>
                  <w:spacing w:after="0"/>
                </w:pPr>
                <w:r>
                  <w:rPr>
                    <w:color w:val="808080"/>
                  </w:rPr>
                  <w:t>1/</w:t>
                </w:r>
                <w:r>
                  <w:t>31</w:t>
                </w:r>
                <w:r>
                  <w:rPr>
                    <w:color w:val="808080"/>
                  </w:rPr>
                  <w:t>/2025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854321D" w:rsidR="00931D47" w:rsidRPr="00B713BC" w:rsidRDefault="0021750E" w:rsidP="00864F6C">
                <w:pPr>
                  <w:pStyle w:val="DataInput"/>
                </w:pPr>
                <w:r>
                  <w:t>30 DAY CHECK IN- SCHEDULE SET AND ONBOARDING FINISHED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1D9962E" w:rsidR="00931D47" w:rsidRPr="00B713BC" w:rsidRDefault="0021750E" w:rsidP="004D4033">
                <w:pPr>
                  <w:pStyle w:val="DataInput"/>
                  <w:spacing w:after="0"/>
                </w:pPr>
                <w:r>
                  <w:rPr>
                    <w:color w:val="808080"/>
                  </w:rPr>
                  <w:t>3/</w:t>
                </w:r>
                <w:r>
                  <w:t>31</w:t>
                </w:r>
                <w:r>
                  <w:rPr>
                    <w:color w:val="808080"/>
                  </w:rPr>
                  <w:t>/2025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9584A3E" w:rsidR="00931D47" w:rsidRPr="00B713BC" w:rsidRDefault="0021750E" w:rsidP="00864F6C">
                <w:pPr>
                  <w:pStyle w:val="DataInput"/>
                </w:pPr>
                <w:r>
                  <w:t>NORMING PHASE- 90 DAY REVIEW- PVR TO $1100+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5DE96DA" w:rsidR="00931D47" w:rsidRPr="00B713BC" w:rsidRDefault="0021750E" w:rsidP="004D4033">
                <w:pPr>
                  <w:pStyle w:val="DataInput"/>
                  <w:spacing w:after="0"/>
                </w:pPr>
                <w:r>
                  <w:rPr>
                    <w:color w:val="808080"/>
                  </w:rPr>
                  <w:t>5/31/2025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882E8F2" w:rsidR="00931D47" w:rsidRPr="00B713BC" w:rsidRDefault="0021750E" w:rsidP="00864F6C">
                <w:pPr>
                  <w:pStyle w:val="DataInput"/>
                </w:pPr>
                <w:r>
                  <w:t xml:space="preserve">PERFORMING PHASE- PROCESSES IN PLACE, COVERAGE SET, F&amp;I GROSS UP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7121545" w:rsidR="00931D47" w:rsidRDefault="0021750E" w:rsidP="00864F6C">
                <w:pPr>
                  <w:pStyle w:val="DataInput"/>
                </w:pPr>
                <w:r>
                  <w:t xml:space="preserve">PROVIDING THE RESOURCES FOR OUR DEPARTMENTS THAT WILL ALLOW THE TO "MOVE PEOPLE" TO BE BETTER THAN BEFORE THEY INTERACTED WITH OUT TEAM. TO HAVE PROPER COVERAGE ALLOWS OUR TEAM </w:t>
                </w:r>
                <w:proofErr w:type="gramStart"/>
                <w:r>
                  <w:t>TO NOT</w:t>
                </w:r>
                <w:proofErr w:type="gramEnd"/>
                <w:r>
                  <w:t xml:space="preserve"> HAVE TO RUSH WITH OUT CUSTOMERS AND TRULY TAKE CARE OF THEM.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48FCA2A" w:rsidR="00931D47" w:rsidRPr="0021750E" w:rsidRDefault="0021750E" w:rsidP="0021750E">
                <w:pPr>
                  <w:pStyle w:val="DataInput"/>
                </w:pPr>
                <w:r>
                  <w:t xml:space="preserve">+ EMPLOYEE MORAL, + F&amp;I GROSS, + CUSTOMER EXPERIENCE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9BAD138" w:rsidR="00931D47" w:rsidRDefault="0021750E" w:rsidP="00864F6C">
                <w:pPr>
                  <w:pStyle w:val="DataInput"/>
                </w:pPr>
                <w:r>
                  <w:t xml:space="preserve">NOT BEING ABLE TO FIND THE RIGHT PERSON, PUSHBACK FROM F&amp;I MANAGERS, SCHEDULING ISSUES WITH HAVING THIS EMPLOYEE ACROSS ALL THREE STORES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278E612" w:rsidR="00931D47" w:rsidRDefault="00041330" w:rsidP="00864F6C">
                <w:pPr>
                  <w:pStyle w:val="DataInput"/>
                </w:pPr>
                <w:r>
                  <w:t xml:space="preserve">TO PROVIDE EXCEPTIONAL SERVICE TO OUR CUSTOMRES AND GIVE RESOURCES TO OUR EMPLOYEES FOR SUCCESS AND SUPPORT.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390149A" w:rsidR="00931D47" w:rsidRDefault="003C047A" w:rsidP="00864F6C">
                <w:pPr>
                  <w:pStyle w:val="DataInput"/>
                </w:pPr>
                <w:r>
                  <w:t>NOT FINDING THE RIGHT PERSON</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A69C9B1" w:rsidR="00931D47" w:rsidRDefault="003C047A" w:rsidP="00864F6C">
                <w:pPr>
                  <w:pStyle w:val="DataInput"/>
                </w:pPr>
                <w:r>
                  <w:t xml:space="preserve">REFERRALS, GROW FROM WITHIN?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E92D0F1" w:rsidR="00931D47" w:rsidRDefault="003C047A" w:rsidP="00864F6C">
                <w:pPr>
                  <w:pStyle w:val="DataInput"/>
                </w:pPr>
                <w:r>
                  <w:t>INCREASE IN F&amp;I GROSS BY 10-20%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B8295C6" w:rsidR="00931D47" w:rsidRDefault="00041330" w:rsidP="00864F6C">
                <w:pPr>
                  <w:pStyle w:val="DataInput"/>
                </w:pPr>
                <w:r>
                  <w:t>HIRE SOMEONE!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88538D7" w:rsidR="00931D47" w:rsidRDefault="00041330" w:rsidP="00864F6C">
                <w:pPr>
                  <w:pStyle w:val="DataInput"/>
                </w:pPr>
                <w:r>
                  <w:t>JOB BOARDS AND RECRUITING OUTREACH</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52E6331" w:rsidR="00931D47" w:rsidRDefault="00041330" w:rsidP="00864F6C">
                <w:pPr>
                  <w:pStyle w:val="DataInput"/>
                </w:pPr>
                <w:r>
                  <w:t xml:space="preserve">HUMAN RESOURCES AND EXEC TEAM FOR INTERVIEWS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83AC4E8" w:rsidR="00931D47" w:rsidRDefault="00041330" w:rsidP="00864F6C">
                <w:pPr>
                  <w:pStyle w:val="DataInput"/>
                </w:pPr>
                <w:r>
                  <w:t xml:space="preserve">TO FIND SOMEONE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76A2A58" w:rsidR="00931D47" w:rsidRDefault="00041330" w:rsidP="00864F6C">
                <w:pPr>
                  <w:pStyle w:val="DataInput"/>
                </w:pPr>
                <w:r>
                  <w:t>12/10/2024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D8870AC" w:rsidR="00931D47" w:rsidRDefault="00041330" w:rsidP="00864F6C">
                <w:pPr>
                  <w:pStyle w:val="DataInput"/>
                </w:pPr>
                <w:r>
                  <w:t xml:space="preserve">30 DAY CHECK IN </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E749D40" w:rsidR="00931D47" w:rsidRDefault="003C047A" w:rsidP="00864F6C">
                <w:pPr>
                  <w:pStyle w:val="DataInput"/>
                </w:pPr>
                <w:r>
                  <w:t xml:space="preserve">GM and F&amp;I MANAGER INPUT ON PERSONNEL AND PERFORMANCE </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5D5675F" w:rsidR="00931D47" w:rsidRDefault="003C047A" w:rsidP="00864F6C">
                <w:pPr>
                  <w:pStyle w:val="DataInput"/>
                </w:pPr>
                <w:r>
                  <w:t>COO TO DELIVER, GM AND F&amp;I FOR INPUT</w:t>
                </w:r>
                <w:r>
                  <w:tab/>
                </w:r>
              </w:p>
            </w:tc>
          </w:sdtContent>
        </w:sdt>
        <w:sdt>
          <w:sdtPr>
            <w:id w:val="1861703194"/>
            <w:placeholder>
              <w:docPart w:val="E78E60F9A78A4C499930D7C5EB886B94"/>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12D560" w14:textId="77777777" w:rsidR="003C047A" w:rsidRDefault="003C047A" w:rsidP="00864F6C">
                <w:pPr>
                  <w:pStyle w:val="DataInput"/>
                </w:pPr>
                <w:r>
                  <w:t>A GOOD INITIAL 30 DAYS REVIEW</w:t>
                </w:r>
              </w:p>
              <w:p w14:paraId="2975D934" w14:textId="28C0306E" w:rsidR="00931D47" w:rsidRPr="003C047A" w:rsidRDefault="003C047A" w:rsidP="003C047A">
                <w:r>
                  <w:t xml:space="preserve">SCHEDULE WORKED OUT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C5365F" w:rsidR="00931D47" w:rsidRDefault="003C047A" w:rsidP="00864F6C">
                <w:pPr>
                  <w:pStyle w:val="DataInput"/>
                </w:pPr>
                <w:r>
                  <w:t>01/31/2025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E1A1BF4" w:rsidR="00931D47" w:rsidRDefault="003C047A" w:rsidP="00864F6C">
                <w:pPr>
                  <w:pStyle w:val="DataInput"/>
                </w:pPr>
                <w:r>
                  <w:t>90 DAY REVIEW</w:t>
                </w:r>
                <w:r>
                  <w:tab/>
                </w:r>
              </w:p>
            </w:tc>
          </w:sdtContent>
        </w:sdt>
        <w:sdt>
          <w:sdtPr>
            <w:id w:val="-1830125579"/>
            <w:placeholder>
              <w:docPart w:val="2FBA5F9AD5E3476087397DE93DA11639"/>
            </w:placeholder>
          </w:sdtPr>
          <w:sdtContent>
            <w:sdt>
              <w:sdtPr>
                <w:id w:val="-1909910243"/>
                <w:placeholder>
                  <w:docPart w:val="DEBF109A1F184F21B96709DE9E93636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6EF480F" w:rsidR="00931D47" w:rsidRDefault="003C047A" w:rsidP="00864F6C">
                    <w:pPr>
                      <w:pStyle w:val="DataInput"/>
                    </w:pPr>
                    <w:r w:rsidRPr="003C047A">
                      <w:t xml:space="preserve">GM and F&amp;I MANAGER INPUT ON PERSONNEL AND PERFORMANCE </w:t>
                    </w:r>
                    <w:r w:rsidRPr="003C047A">
                      <w:tab/>
                    </w:r>
                  </w:p>
                </w:tc>
              </w:sdtContent>
            </w:sdt>
          </w:sdtContent>
        </w:sdt>
        <w:sdt>
          <w:sdtPr>
            <w:id w:val="-563565780"/>
            <w:placeholder>
              <w:docPart w:val="2E59A57EC5224577879C5F0EC0457F10"/>
            </w:placeholder>
          </w:sdtPr>
          <w:sdtContent>
            <w:sdt>
              <w:sdtPr>
                <w:id w:val="-542988439"/>
                <w:placeholder>
                  <w:docPart w:val="94D766AE092D4B1B8918595C5B68DAA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066059B" w:rsidR="00931D47" w:rsidRDefault="003C047A" w:rsidP="00864F6C">
                    <w:pPr>
                      <w:pStyle w:val="DataInput"/>
                    </w:pPr>
                    <w:r w:rsidRPr="003C047A">
                      <w:t>COO TO DELIVER, GM AND F&amp;I FOR INPUT</w:t>
                    </w:r>
                    <w:r w:rsidRPr="003C047A">
                      <w:tab/>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9F9518D" w:rsidR="00931D47" w:rsidRPr="003C047A" w:rsidRDefault="003C047A" w:rsidP="003C047A">
                <w:pPr>
                  <w:pStyle w:val="DataInput"/>
                </w:pPr>
                <w:r>
                  <w:t>PVR $1100+</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AC2812A" w:rsidR="00931D47" w:rsidRDefault="003C047A" w:rsidP="00864F6C">
                <w:pPr>
                  <w:pStyle w:val="DataInput"/>
                </w:pPr>
                <w:r>
                  <w:t>03/31/2025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931493B" w:rsidR="00931D47" w:rsidRDefault="003C047A" w:rsidP="00864F6C">
                <w:pPr>
                  <w:pStyle w:val="DataInput"/>
                </w:pPr>
                <w:r>
                  <w:t>180 DAY REVIEW</w:t>
                </w:r>
                <w:r>
                  <w:tab/>
                </w:r>
              </w:p>
            </w:tc>
          </w:sdtContent>
        </w:sdt>
        <w:sdt>
          <w:sdtPr>
            <w:id w:val="-1114977001"/>
            <w:placeholder>
              <w:docPart w:val="1B7615EB4D0E4967B21F46FA3FFD92B7"/>
            </w:placeholder>
          </w:sdtPr>
          <w:sdtContent>
            <w:sdt>
              <w:sdtPr>
                <w:id w:val="-1512368991"/>
                <w:placeholder>
                  <w:docPart w:val="79AD18E5BCF24F29ACB4C9EA08D6726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B5E6A9E" w:rsidR="00931D47" w:rsidRDefault="003C047A" w:rsidP="00864F6C">
                    <w:pPr>
                      <w:pStyle w:val="DataInput"/>
                    </w:pPr>
                    <w:r w:rsidRPr="003C047A">
                      <w:t xml:space="preserve">GM and F&amp;I MANAGER INPUT ON PERSONNEL AND PERFORMANCE </w:t>
                    </w:r>
                    <w:r w:rsidRPr="003C047A">
                      <w:tab/>
                    </w:r>
                  </w:p>
                </w:tc>
              </w:sdtContent>
            </w:sdt>
          </w:sdtContent>
        </w:sdt>
        <w:sdt>
          <w:sdtPr>
            <w:id w:val="2012720351"/>
            <w:placeholder>
              <w:docPart w:val="6A0E0D1FF1B24801990FA8F98498D6DC"/>
            </w:placeholder>
          </w:sdtPr>
          <w:sdtContent>
            <w:sdt>
              <w:sdtPr>
                <w:id w:val="167681266"/>
                <w:placeholder>
                  <w:docPart w:val="2524C6B5E21646A1A0A1E40C3A7DBAE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56AA56F" w:rsidR="00931D47" w:rsidRDefault="003C047A" w:rsidP="00864F6C">
                    <w:pPr>
                      <w:pStyle w:val="DataInput"/>
                    </w:pPr>
                    <w:r w:rsidRPr="003C047A">
                      <w:t>COO TO DELIVER, GM AND F&amp;I FOR INPUT</w:t>
                    </w:r>
                    <w:r w:rsidRPr="003C047A">
                      <w:tab/>
                    </w:r>
                  </w:p>
                </w:tc>
              </w:sdtContent>
            </w:sdt>
          </w:sdtContent>
        </w:sdt>
        <w:sdt>
          <w:sdtPr>
            <w:id w:val="1445345675"/>
            <w:placeholder>
              <w:docPart w:val="BED1B00329134603AA88F4E4AAEFD5B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5B5A3D" w14:textId="77777777" w:rsidR="003C047A" w:rsidRDefault="003C047A" w:rsidP="00864F6C">
                <w:pPr>
                  <w:pStyle w:val="DataInput"/>
                </w:pPr>
                <w:r>
                  <w:t xml:space="preserve">NEW PROCESSED IN PLACE FOR INCREASE IN PVR AND F&amp;I GROSS </w:t>
                </w:r>
              </w:p>
              <w:p w14:paraId="0E4C6BBD" w14:textId="33B7BA58" w:rsidR="00931D47" w:rsidRPr="003C047A" w:rsidRDefault="003C047A" w:rsidP="003C047A">
                <w:r>
                  <w:t xml:space="preserve">PLAN FOR TRAINING SALES ON PRE-FINANCE CONVERSATIONS W CUSTOMERS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A463A30" w:rsidR="00931D47" w:rsidRDefault="003C047A" w:rsidP="00864F6C">
                <w:pPr>
                  <w:pStyle w:val="DataInput"/>
                </w:pPr>
                <w:r>
                  <w:t>05/31/2025</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EBEC733" w:rsidR="00931D47" w:rsidRDefault="003C047A" w:rsidP="00864F6C">
                <w:pPr>
                  <w:pStyle w:val="DataInput"/>
                </w:pPr>
                <w:r>
                  <w:t>1 YEAR REVIEW</w:t>
                </w:r>
                <w:r>
                  <w:tab/>
                </w:r>
              </w:p>
            </w:tc>
          </w:sdtContent>
        </w:sdt>
        <w:sdt>
          <w:sdtPr>
            <w:id w:val="1099526002"/>
            <w:placeholder>
              <w:docPart w:val="55B12A2089C4463BB5EF2F5B6219D4D2"/>
            </w:placeholder>
          </w:sdtPr>
          <w:sdtContent>
            <w:sdt>
              <w:sdtPr>
                <w:id w:val="73100248"/>
                <w:placeholder>
                  <w:docPart w:val="D342C10E963D483AB32B09DAE52A1FA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450AAE5" w:rsidR="00931D47" w:rsidRDefault="003C047A" w:rsidP="00864F6C">
                    <w:pPr>
                      <w:pStyle w:val="DataInput"/>
                    </w:pPr>
                    <w:r w:rsidRPr="003C047A">
                      <w:t xml:space="preserve">GM and F&amp;I MANAGER INPUT ON PERSONNEL AND PERFORMANCE </w:t>
                    </w:r>
                    <w:r w:rsidRPr="003C047A">
                      <w:tab/>
                    </w:r>
                  </w:p>
                </w:tc>
              </w:sdtContent>
            </w:sdt>
          </w:sdtContent>
        </w:sdt>
        <w:sdt>
          <w:sdtPr>
            <w:id w:val="1818990645"/>
            <w:placeholder>
              <w:docPart w:val="683C529CA13C4CFF864D695F2ADFF35E"/>
            </w:placeholder>
          </w:sdtPr>
          <w:sdtContent>
            <w:sdt>
              <w:sdtPr>
                <w:id w:val="1705049827"/>
                <w:placeholder>
                  <w:docPart w:val="CC19707A435B431CA96A119ED17C23F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64069D8" w:rsidR="00931D47" w:rsidRDefault="003C047A" w:rsidP="00864F6C">
                    <w:pPr>
                      <w:pStyle w:val="DataInput"/>
                    </w:pPr>
                    <w:r w:rsidRPr="003C047A">
                      <w:t>COO TO DELIVER, GM AND F&amp;I FOR INPUT</w:t>
                    </w:r>
                    <w:r w:rsidRPr="003C047A">
                      <w:tab/>
                    </w:r>
                  </w:p>
                </w:tc>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599C19E" w:rsidR="00931D47" w:rsidRDefault="003C047A" w:rsidP="00864F6C">
                <w:pPr>
                  <w:pStyle w:val="DataInput"/>
                </w:pPr>
                <w:r>
                  <w:t xml:space="preserve">INCREASED BUSNIESS- DOES THIS POSITION NEED TO BE STATIONED AT ONE STORE- AND LOOKING TO HIRE OTHER F&amp;I FOR OTHER STORES OR CONTINUE TO DEVELOP OTHER SALES STAFF FOR BACK UP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0A310BA" w:rsidR="00931D47" w:rsidRDefault="003C047A" w:rsidP="00864F6C">
                <w:pPr>
                  <w:pStyle w:val="DataInput"/>
                </w:pPr>
                <w:r>
                  <w:t>01/31/2026</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A0BED63" w:rsidR="00931D47" w:rsidRDefault="003C047A" w:rsidP="00864F6C">
                <w:pPr>
                  <w:pStyle w:val="DataInput"/>
                </w:pPr>
                <w:r>
                  <w:t xml:space="preserve">REGULAR REVIEWS AND CHECK INS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32339E0" w:rsidR="00931D47" w:rsidRDefault="003C047A" w:rsidP="00864F6C">
                <w:pPr>
                  <w:pStyle w:val="DataInput"/>
                </w:pPr>
                <w:r>
                  <w:t xml:space="preserve">LEVEL 10 PROCESSING FOR PERSONNEL AND COMPENSATION THAT GOES ACROSS ALL THREE LOCATIONS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0A5DFC" w14:textId="77777777" w:rsidR="0054137A" w:rsidRDefault="0054137A" w:rsidP="008A6AE0">
      <w:r>
        <w:separator/>
      </w:r>
    </w:p>
  </w:endnote>
  <w:endnote w:type="continuationSeparator" w:id="0">
    <w:p w14:paraId="72FDD3A3" w14:textId="77777777" w:rsidR="0054137A" w:rsidRDefault="0054137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59E5C2-A534-4BF4-893A-FFA6A61561A4}"/>
    <w:embedBold r:id="rId2" w:fontKey="{A3997E03-FC29-4DF2-9158-C8BFFEB6173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CFD6DF20-0AAD-4BE6-AA2D-DBB9A4A045B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8EAA8E" w14:textId="77777777" w:rsidR="0054137A" w:rsidRDefault="0054137A" w:rsidP="008A6AE0">
      <w:r>
        <w:separator/>
      </w:r>
    </w:p>
  </w:footnote>
  <w:footnote w:type="continuationSeparator" w:id="0">
    <w:p w14:paraId="5F1C19AB" w14:textId="77777777" w:rsidR="0054137A" w:rsidRDefault="0054137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94213842">
    <w:abstractNumId w:val="9"/>
  </w:num>
  <w:num w:numId="2" w16cid:durableId="1505776822">
    <w:abstractNumId w:val="7"/>
  </w:num>
  <w:num w:numId="3" w16cid:durableId="1077820945">
    <w:abstractNumId w:val="6"/>
  </w:num>
  <w:num w:numId="4" w16cid:durableId="956330578">
    <w:abstractNumId w:val="5"/>
  </w:num>
  <w:num w:numId="5" w16cid:durableId="1079328388">
    <w:abstractNumId w:val="4"/>
  </w:num>
  <w:num w:numId="6" w16cid:durableId="625769488">
    <w:abstractNumId w:val="8"/>
  </w:num>
  <w:num w:numId="7" w16cid:durableId="1010180825">
    <w:abstractNumId w:val="3"/>
  </w:num>
  <w:num w:numId="8" w16cid:durableId="266625381">
    <w:abstractNumId w:val="2"/>
  </w:num>
  <w:num w:numId="9" w16cid:durableId="109278086">
    <w:abstractNumId w:val="1"/>
  </w:num>
  <w:num w:numId="10" w16cid:durableId="19449951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1330"/>
    <w:rsid w:val="000519C3"/>
    <w:rsid w:val="00081F50"/>
    <w:rsid w:val="000A3AFB"/>
    <w:rsid w:val="000E0A0D"/>
    <w:rsid w:val="000F2AE5"/>
    <w:rsid w:val="00174FCE"/>
    <w:rsid w:val="001978C6"/>
    <w:rsid w:val="00210D92"/>
    <w:rsid w:val="0021750E"/>
    <w:rsid w:val="002520D4"/>
    <w:rsid w:val="00297D52"/>
    <w:rsid w:val="003442E4"/>
    <w:rsid w:val="00366B0E"/>
    <w:rsid w:val="003C047A"/>
    <w:rsid w:val="00445621"/>
    <w:rsid w:val="00493788"/>
    <w:rsid w:val="004D4033"/>
    <w:rsid w:val="00535F17"/>
    <w:rsid w:val="0054137A"/>
    <w:rsid w:val="00582E69"/>
    <w:rsid w:val="005C5D8F"/>
    <w:rsid w:val="006F048B"/>
    <w:rsid w:val="007C24C6"/>
    <w:rsid w:val="007E76BD"/>
    <w:rsid w:val="00864F6C"/>
    <w:rsid w:val="008A6AE0"/>
    <w:rsid w:val="00931D47"/>
    <w:rsid w:val="00933CC1"/>
    <w:rsid w:val="009F5716"/>
    <w:rsid w:val="00A46746"/>
    <w:rsid w:val="00B476AF"/>
    <w:rsid w:val="00B713BC"/>
    <w:rsid w:val="00BA5353"/>
    <w:rsid w:val="00C671E6"/>
    <w:rsid w:val="00C77D8B"/>
    <w:rsid w:val="00DA40F3"/>
    <w:rsid w:val="00E53A19"/>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EBF109A1F184F21B96709DE9E93636D"/>
        <w:category>
          <w:name w:val="General"/>
          <w:gallery w:val="placeholder"/>
        </w:category>
        <w:types>
          <w:type w:val="bbPlcHdr"/>
        </w:types>
        <w:behaviors>
          <w:behavior w:val="content"/>
        </w:behaviors>
        <w:guid w:val="{C95EE7AC-C137-4183-810F-690D7139E9B8}"/>
      </w:docPartPr>
      <w:docPartBody>
        <w:p w:rsidR="00000000" w:rsidRDefault="00CB25C8" w:rsidP="00CB25C8">
          <w:pPr>
            <w:pStyle w:val="DEBF109A1F184F21B96709DE9E93636D"/>
          </w:pPr>
          <w:r w:rsidRPr="001D76C4">
            <w:rPr>
              <w:rStyle w:val="PlaceholderText"/>
            </w:rPr>
            <w:t>Click or tap here to enter text.</w:t>
          </w:r>
        </w:p>
      </w:docPartBody>
    </w:docPart>
    <w:docPart>
      <w:docPartPr>
        <w:name w:val="94D766AE092D4B1B8918595C5B68DAAC"/>
        <w:category>
          <w:name w:val="General"/>
          <w:gallery w:val="placeholder"/>
        </w:category>
        <w:types>
          <w:type w:val="bbPlcHdr"/>
        </w:types>
        <w:behaviors>
          <w:behavior w:val="content"/>
        </w:behaviors>
        <w:guid w:val="{5DE0D3C5-68BF-484A-AD5F-0D370E4E3485}"/>
      </w:docPartPr>
      <w:docPartBody>
        <w:p w:rsidR="00000000" w:rsidRDefault="00CB25C8" w:rsidP="00CB25C8">
          <w:pPr>
            <w:pStyle w:val="94D766AE092D4B1B8918595C5B68DAAC"/>
          </w:pPr>
          <w:r w:rsidRPr="001D76C4">
            <w:rPr>
              <w:rStyle w:val="PlaceholderText"/>
            </w:rPr>
            <w:t>Click or tap here to enter text.</w:t>
          </w:r>
        </w:p>
      </w:docPartBody>
    </w:docPart>
    <w:docPart>
      <w:docPartPr>
        <w:name w:val="79AD18E5BCF24F29ACB4C9EA08D6726E"/>
        <w:category>
          <w:name w:val="General"/>
          <w:gallery w:val="placeholder"/>
        </w:category>
        <w:types>
          <w:type w:val="bbPlcHdr"/>
        </w:types>
        <w:behaviors>
          <w:behavior w:val="content"/>
        </w:behaviors>
        <w:guid w:val="{81A6B533-537D-4B25-9B37-4A08438E096D}"/>
      </w:docPartPr>
      <w:docPartBody>
        <w:p w:rsidR="00000000" w:rsidRDefault="00CB25C8" w:rsidP="00CB25C8">
          <w:pPr>
            <w:pStyle w:val="79AD18E5BCF24F29ACB4C9EA08D6726E"/>
          </w:pPr>
          <w:r w:rsidRPr="001D76C4">
            <w:rPr>
              <w:rStyle w:val="PlaceholderText"/>
            </w:rPr>
            <w:t>Click or tap here to enter text.</w:t>
          </w:r>
        </w:p>
      </w:docPartBody>
    </w:docPart>
    <w:docPart>
      <w:docPartPr>
        <w:name w:val="2524C6B5E21646A1A0A1E40C3A7DBAE0"/>
        <w:category>
          <w:name w:val="General"/>
          <w:gallery w:val="placeholder"/>
        </w:category>
        <w:types>
          <w:type w:val="bbPlcHdr"/>
        </w:types>
        <w:behaviors>
          <w:behavior w:val="content"/>
        </w:behaviors>
        <w:guid w:val="{F5061452-EE6B-48B6-ACA6-C5EEE23D23E2}"/>
      </w:docPartPr>
      <w:docPartBody>
        <w:p w:rsidR="00000000" w:rsidRDefault="00CB25C8" w:rsidP="00CB25C8">
          <w:pPr>
            <w:pStyle w:val="2524C6B5E21646A1A0A1E40C3A7DBAE0"/>
          </w:pPr>
          <w:r w:rsidRPr="001D76C4">
            <w:rPr>
              <w:rStyle w:val="PlaceholderText"/>
            </w:rPr>
            <w:t>Click or tap here to enter text.</w:t>
          </w:r>
        </w:p>
      </w:docPartBody>
    </w:docPart>
    <w:docPart>
      <w:docPartPr>
        <w:name w:val="CC19707A435B431CA96A119ED17C23F4"/>
        <w:category>
          <w:name w:val="General"/>
          <w:gallery w:val="placeholder"/>
        </w:category>
        <w:types>
          <w:type w:val="bbPlcHdr"/>
        </w:types>
        <w:behaviors>
          <w:behavior w:val="content"/>
        </w:behaviors>
        <w:guid w:val="{18F25BD8-034A-48E4-8A7D-027BFDC54641}"/>
      </w:docPartPr>
      <w:docPartBody>
        <w:p w:rsidR="00000000" w:rsidRDefault="00CB25C8" w:rsidP="00CB25C8">
          <w:pPr>
            <w:pStyle w:val="CC19707A435B431CA96A119ED17C23F4"/>
          </w:pPr>
          <w:r w:rsidRPr="001D76C4">
            <w:rPr>
              <w:rStyle w:val="PlaceholderText"/>
            </w:rPr>
            <w:t>Click or tap here to enter text.</w:t>
          </w:r>
        </w:p>
      </w:docPartBody>
    </w:docPart>
    <w:docPart>
      <w:docPartPr>
        <w:name w:val="D342C10E963D483AB32B09DAE52A1FA9"/>
        <w:category>
          <w:name w:val="General"/>
          <w:gallery w:val="placeholder"/>
        </w:category>
        <w:types>
          <w:type w:val="bbPlcHdr"/>
        </w:types>
        <w:behaviors>
          <w:behavior w:val="content"/>
        </w:behaviors>
        <w:guid w:val="{7072B7EF-A752-4985-B1B8-3426F4DE02C0}"/>
      </w:docPartPr>
      <w:docPartBody>
        <w:p w:rsidR="00000000" w:rsidRDefault="00CB25C8" w:rsidP="00CB25C8">
          <w:pPr>
            <w:pStyle w:val="D342C10E963D483AB32B09DAE52A1FA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B70C67"/>
    <w:rsid w:val="00CB25C8"/>
    <w:rsid w:val="00E53A19"/>
    <w:rsid w:val="00F1737D"/>
    <w:rsid w:val="00FD06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25C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EBF109A1F184F21B96709DE9E93636D">
    <w:name w:val="DEBF109A1F184F21B96709DE9E93636D"/>
    <w:rsid w:val="00CB25C8"/>
    <w:pPr>
      <w:spacing w:line="278" w:lineRule="auto"/>
    </w:pPr>
    <w:rPr>
      <w:kern w:val="2"/>
      <w:sz w:val="24"/>
      <w:szCs w:val="24"/>
      <w14:ligatures w14:val="standardContextual"/>
    </w:rPr>
  </w:style>
  <w:style w:type="paragraph" w:customStyle="1" w:styleId="94D766AE092D4B1B8918595C5B68DAAC">
    <w:name w:val="94D766AE092D4B1B8918595C5B68DAAC"/>
    <w:rsid w:val="00CB25C8"/>
    <w:pPr>
      <w:spacing w:line="278" w:lineRule="auto"/>
    </w:pPr>
    <w:rPr>
      <w:kern w:val="2"/>
      <w:sz w:val="24"/>
      <w:szCs w:val="24"/>
      <w14:ligatures w14:val="standardContextual"/>
    </w:rPr>
  </w:style>
  <w:style w:type="paragraph" w:customStyle="1" w:styleId="8DD87B6A18314DE7A5ADB3F05871AFB8">
    <w:name w:val="8DD87B6A18314DE7A5ADB3F05871AFB8"/>
    <w:rsid w:val="00CB25C8"/>
    <w:pPr>
      <w:spacing w:line="278" w:lineRule="auto"/>
    </w:pPr>
    <w:rPr>
      <w:kern w:val="2"/>
      <w:sz w:val="24"/>
      <w:szCs w:val="24"/>
      <w14:ligatures w14:val="standardContextual"/>
    </w:rPr>
  </w:style>
  <w:style w:type="paragraph" w:customStyle="1" w:styleId="79AD18E5BCF24F29ACB4C9EA08D6726E">
    <w:name w:val="79AD18E5BCF24F29ACB4C9EA08D6726E"/>
    <w:rsid w:val="00CB25C8"/>
    <w:pPr>
      <w:spacing w:line="278" w:lineRule="auto"/>
    </w:pPr>
    <w:rPr>
      <w:kern w:val="2"/>
      <w:sz w:val="24"/>
      <w:szCs w:val="24"/>
      <w14:ligatures w14:val="standardContextual"/>
    </w:rPr>
  </w:style>
  <w:style w:type="paragraph" w:customStyle="1" w:styleId="2524C6B5E21646A1A0A1E40C3A7DBAE0">
    <w:name w:val="2524C6B5E21646A1A0A1E40C3A7DBAE0"/>
    <w:rsid w:val="00CB25C8"/>
    <w:pPr>
      <w:spacing w:line="278" w:lineRule="auto"/>
    </w:pPr>
    <w:rPr>
      <w:kern w:val="2"/>
      <w:sz w:val="24"/>
      <w:szCs w:val="24"/>
      <w14:ligatures w14:val="standardContextual"/>
    </w:rPr>
  </w:style>
  <w:style w:type="paragraph" w:customStyle="1" w:styleId="CC19707A435B431CA96A119ED17C23F4">
    <w:name w:val="CC19707A435B431CA96A119ED17C23F4"/>
    <w:rsid w:val="00CB25C8"/>
    <w:pPr>
      <w:spacing w:line="278" w:lineRule="auto"/>
    </w:pPr>
    <w:rPr>
      <w:kern w:val="2"/>
      <w:sz w:val="24"/>
      <w:szCs w:val="24"/>
      <w14:ligatures w14:val="standardContextual"/>
    </w:rPr>
  </w:style>
  <w:style w:type="paragraph" w:customStyle="1" w:styleId="D342C10E963D483AB32B09DAE52A1FA9">
    <w:name w:val="D342C10E963D483AB32B09DAE52A1FA9"/>
    <w:rsid w:val="00CB25C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Pages>
  <Words>745</Words>
  <Characters>3842</Characters>
  <Application>Microsoft Office Word</Application>
  <DocSecurity>0</DocSecurity>
  <Lines>213</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Danielle West</cp:lastModifiedBy>
  <cp:revision>2</cp:revision>
  <dcterms:created xsi:type="dcterms:W3CDTF">2024-12-03T17:06:00Z</dcterms:created>
  <dcterms:modified xsi:type="dcterms:W3CDTF">2024-12-03T17:06:00Z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